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A5" w:rsidRDefault="000565A5" w:rsidP="000565A5">
      <w:pPr>
        <w:adjustRightInd w:val="0"/>
        <w:ind w:left="454"/>
        <w:jc w:val="center"/>
        <w:rPr>
          <w:rFonts w:ascii="Times New Roman CYR" w:hAnsi="Times New Roman CYR" w:cs="Times New Roman CYR"/>
          <w:color w:val="000000"/>
        </w:rPr>
      </w:pPr>
      <w:r w:rsidRPr="000565A5">
        <w:rPr>
          <w:rFonts w:ascii="Times New Roman CYR" w:hAnsi="Times New Roman CYR" w:cs="Times New Roman CYR"/>
          <w:color w:val="000000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7" ShapeID="_x0000_i1025" DrawAspect="Content" ObjectID="_1732617446" r:id="rId9"/>
        </w:object>
      </w:r>
    </w:p>
    <w:p w:rsidR="000565A5" w:rsidRDefault="000565A5" w:rsidP="009276B5">
      <w:pPr>
        <w:adjustRightInd w:val="0"/>
        <w:ind w:left="454"/>
        <w:jc w:val="right"/>
        <w:rPr>
          <w:rFonts w:ascii="Times New Roman CYR" w:hAnsi="Times New Roman CYR" w:cs="Times New Roman CYR"/>
          <w:color w:val="000000"/>
        </w:rPr>
      </w:pPr>
    </w:p>
    <w:p w:rsidR="00C950F1" w:rsidRDefault="00C950F1" w:rsidP="009276B5">
      <w:pPr>
        <w:adjustRightInd w:val="0"/>
        <w:rPr>
          <w:b/>
          <w:bCs/>
          <w:color w:val="000000"/>
          <w:sz w:val="28"/>
          <w:szCs w:val="28"/>
        </w:rPr>
      </w:pPr>
    </w:p>
    <w:p w:rsidR="000565A5" w:rsidRDefault="000565A5" w:rsidP="009276B5">
      <w:pPr>
        <w:adjustRightInd w:val="0"/>
        <w:rPr>
          <w:b/>
          <w:bCs/>
          <w:color w:val="000000"/>
          <w:sz w:val="28"/>
          <w:szCs w:val="28"/>
        </w:rPr>
      </w:pPr>
    </w:p>
    <w:p w:rsidR="000565A5" w:rsidRPr="004E1C66" w:rsidRDefault="000565A5" w:rsidP="009276B5">
      <w:pPr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950F1" w:rsidRPr="004E1C66" w:rsidRDefault="00C950F1" w:rsidP="009276B5">
      <w:pPr>
        <w:adjustRightInd w:val="0"/>
        <w:rPr>
          <w:b/>
          <w:bCs/>
          <w:color w:val="000000"/>
          <w:sz w:val="28"/>
          <w:szCs w:val="28"/>
        </w:rPr>
      </w:pPr>
    </w:p>
    <w:p w:rsidR="00C950F1" w:rsidRPr="004E1C66" w:rsidRDefault="00C950F1" w:rsidP="000565A5">
      <w:pPr>
        <w:adjustRightInd w:val="0"/>
        <w:rPr>
          <w:b/>
          <w:bCs/>
          <w:color w:val="000000"/>
        </w:rPr>
      </w:pPr>
    </w:p>
    <w:p w:rsidR="00C950F1" w:rsidRPr="004E1C66" w:rsidRDefault="00C950F1" w:rsidP="009276B5">
      <w:pPr>
        <w:adjustRightInd w:val="0"/>
        <w:jc w:val="center"/>
        <w:rPr>
          <w:b/>
          <w:bCs/>
          <w:color w:val="000000"/>
        </w:rPr>
      </w:pPr>
    </w:p>
    <w:p w:rsidR="00C950F1" w:rsidRPr="004E1C66" w:rsidRDefault="00C950F1" w:rsidP="009276B5">
      <w:pPr>
        <w:adjustRightInd w:val="0"/>
        <w:jc w:val="center"/>
        <w:rPr>
          <w:b/>
          <w:bCs/>
          <w:color w:val="000000"/>
        </w:rPr>
      </w:pPr>
    </w:p>
    <w:p w:rsidR="00C950F1" w:rsidRPr="004E1C66" w:rsidRDefault="00C950F1" w:rsidP="009276B5">
      <w:pPr>
        <w:adjustRightInd w:val="0"/>
        <w:jc w:val="center"/>
        <w:rPr>
          <w:b/>
          <w:bCs/>
          <w:color w:val="000000"/>
        </w:rPr>
      </w:pPr>
    </w:p>
    <w:p w:rsidR="005B2248" w:rsidRPr="005B2248" w:rsidRDefault="00C950F1" w:rsidP="005B224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</w:rPr>
        <w:lastRenderedPageBreak/>
        <w:t>Календарный  план воспитательной работы составлен на основе рабочей программы воспитания дошкольного образования</w:t>
      </w:r>
      <w:r w:rsidR="005B2248" w:rsidRPr="005B2248">
        <w:rPr>
          <w:color w:val="000000"/>
          <w:sz w:val="24"/>
          <w:szCs w:val="24"/>
          <w:lang w:eastAsia="ru-RU"/>
        </w:rPr>
        <w:t xml:space="preserve"> </w:t>
      </w:r>
      <w:r w:rsidR="005B2248" w:rsidRPr="005B2248">
        <w:rPr>
          <w:color w:val="000000"/>
          <w:sz w:val="24"/>
          <w:szCs w:val="24"/>
          <w:lang w:eastAsia="ru-RU"/>
        </w:rPr>
        <w:t xml:space="preserve">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Шамаева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П.С.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г</w:t>
      </w:r>
      <w:proofErr w:type="gramStart"/>
      <w:r w:rsidR="005B2248" w:rsidRPr="005B2248">
        <w:rPr>
          <w:color w:val="000000"/>
          <w:sz w:val="24"/>
          <w:szCs w:val="24"/>
          <w:lang w:eastAsia="ru-RU"/>
        </w:rPr>
        <w:t>.П</w:t>
      </w:r>
      <w:proofErr w:type="gramEnd"/>
      <w:r w:rsidR="005B2248" w:rsidRPr="005B2248">
        <w:rPr>
          <w:color w:val="000000"/>
          <w:sz w:val="24"/>
          <w:szCs w:val="24"/>
          <w:lang w:eastAsia="ru-RU"/>
        </w:rPr>
        <w:t>етровска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Саратовской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области»в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        с. Савкино, 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Шамаева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П.С.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г.Петровска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Саратовской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области»в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с.Новодубровка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, филиала Муниципального бюджетного общеобразовательного учреждения «Средняя общеобразовательная школа  №2 имени Героя Советского Союза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Шамаева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П.С.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г</w:t>
      </w:r>
      <w:proofErr w:type="gramStart"/>
      <w:r w:rsidR="005B2248" w:rsidRPr="005B2248">
        <w:rPr>
          <w:color w:val="000000"/>
          <w:sz w:val="24"/>
          <w:szCs w:val="24"/>
          <w:lang w:eastAsia="ru-RU"/>
        </w:rPr>
        <w:t>.П</w:t>
      </w:r>
      <w:proofErr w:type="gramEnd"/>
      <w:r w:rsidR="005B2248" w:rsidRPr="005B2248">
        <w:rPr>
          <w:color w:val="000000"/>
          <w:sz w:val="24"/>
          <w:szCs w:val="24"/>
          <w:lang w:eastAsia="ru-RU"/>
        </w:rPr>
        <w:t>етровска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Саратовской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области»в</w:t>
      </w:r>
      <w:proofErr w:type="spellEnd"/>
      <w:r w:rsidR="005B2248" w:rsidRPr="005B2248">
        <w:rPr>
          <w:color w:val="000000"/>
          <w:sz w:val="24"/>
          <w:szCs w:val="24"/>
          <w:lang w:eastAsia="ru-RU"/>
        </w:rPr>
        <w:t xml:space="preserve"> с . </w:t>
      </w:r>
      <w:proofErr w:type="spellStart"/>
      <w:r w:rsidR="005B2248" w:rsidRPr="005B2248">
        <w:rPr>
          <w:color w:val="000000"/>
          <w:sz w:val="24"/>
          <w:szCs w:val="24"/>
          <w:lang w:eastAsia="ru-RU"/>
        </w:rPr>
        <w:t>Ножкино</w:t>
      </w:r>
      <w:proofErr w:type="spellEnd"/>
    </w:p>
    <w:p w:rsidR="00C950F1" w:rsidRDefault="00C950F1" w:rsidP="00D60EB4">
      <w:pPr>
        <w:adjustRightInd w:val="0"/>
        <w:jc w:val="both"/>
        <w:rPr>
          <w:rFonts w:ascii="Times New Roman CYR" w:hAnsi="Times New Roman CYR" w:cs="Times New Roman CYR"/>
        </w:rPr>
      </w:pPr>
    </w:p>
    <w:p w:rsidR="00C950F1" w:rsidRDefault="00C950F1" w:rsidP="00D60EB4">
      <w:pPr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Календарный план воспитательной работы строится на основе базовых ценностей  по следующим этапам: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>-</w:t>
      </w:r>
      <w:r w:rsidRPr="004E1C66">
        <w:tab/>
      </w:r>
      <w:r>
        <w:rPr>
          <w:rFonts w:ascii="Times New Roman CYR" w:hAnsi="Times New Roman CYR" w:cs="Times New Roman CYR"/>
        </w:rPr>
        <w:t>погружение-знакомство, которое реализуется в различных формах (чтение, просмотр, экскурсии и пр.);</w:t>
      </w:r>
    </w:p>
    <w:p w:rsidR="00C950F1" w:rsidRDefault="00C950F1" w:rsidP="00D60EB4">
      <w:pPr>
        <w:adjustRightInd w:val="0"/>
        <w:jc w:val="both"/>
        <w:rPr>
          <w:rFonts w:ascii="Times New Roman CYR" w:hAnsi="Times New Roman CYR" w:cs="Times New Roman CYR"/>
        </w:rPr>
      </w:pPr>
      <w:r w:rsidRPr="004E1C66">
        <w:t>-</w:t>
      </w:r>
      <w:r w:rsidRPr="004E1C66">
        <w:tab/>
      </w:r>
      <w:r>
        <w:rPr>
          <w:rFonts w:ascii="Times New Roman CYR" w:hAnsi="Times New Roman CYR" w:cs="Times New Roman CYR"/>
        </w:rPr>
        <w:t>разработка коллективного проекта, в рамках которого создаются творческие продукты;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>-</w:t>
      </w:r>
      <w:r w:rsidRPr="004E1C66">
        <w:tab/>
      </w:r>
      <w:r>
        <w:rPr>
          <w:rFonts w:ascii="Times New Roman CYR" w:hAnsi="Times New Roman CYR" w:cs="Times New Roman CYR"/>
        </w:rPr>
        <w:t>организация события, которое формирует ценности.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Реализация плана происходит по пяти образовательным областям в соответствии с ФГОС </w:t>
      </w:r>
      <w:proofErr w:type="gramStart"/>
      <w:r>
        <w:rPr>
          <w:rFonts w:ascii="Times New Roman CYR" w:hAnsi="Times New Roman CYR" w:cs="Times New Roman CYR"/>
        </w:rPr>
        <w:t>ДО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соответствии с направлениями воспитания: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Развитие основ нравственной культуры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 xml:space="preserve"> </w:t>
      </w:r>
      <w:r>
        <w:rPr>
          <w:rFonts w:ascii="Times New Roman CYR" w:hAnsi="Times New Roman CYR" w:cs="Times New Roman CYR"/>
        </w:rPr>
        <w:t xml:space="preserve">Формирование семейных ценностей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 xml:space="preserve"> </w:t>
      </w:r>
      <w:r>
        <w:rPr>
          <w:rFonts w:ascii="Times New Roman CYR" w:hAnsi="Times New Roman CYR" w:cs="Times New Roman CYR"/>
        </w:rPr>
        <w:t xml:space="preserve">Формирование основ гражданской идентичности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 xml:space="preserve"> </w:t>
      </w:r>
      <w:r>
        <w:rPr>
          <w:rFonts w:ascii="Times New Roman CYR" w:hAnsi="Times New Roman CYR" w:cs="Times New Roman CYR"/>
        </w:rPr>
        <w:t xml:space="preserve">Формирование основ межэтнического взаимодействия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 xml:space="preserve"> </w:t>
      </w:r>
      <w:r>
        <w:rPr>
          <w:rFonts w:ascii="Times New Roman CYR" w:hAnsi="Times New Roman CYR" w:cs="Times New Roman CYR"/>
        </w:rPr>
        <w:t xml:space="preserve">Формирование основ социокультурных ценностей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 w:rsidRPr="004E1C66">
        <w:t xml:space="preserve"> </w:t>
      </w:r>
      <w:r>
        <w:rPr>
          <w:rFonts w:ascii="Times New Roman CYR" w:hAnsi="Times New Roman CYR" w:cs="Times New Roman CYR"/>
        </w:rPr>
        <w:t xml:space="preserve">Формирование основ экологической культуры 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Воспитание культуры труда</w:t>
      </w:r>
    </w:p>
    <w:p w:rsidR="00C950F1" w:rsidRDefault="00C950F1" w:rsidP="00D60EB4">
      <w:pPr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Организация мероприятий проходит в совместном взаимодействии между детьми, педагогами и родителями воспитанников.</w:t>
      </w:r>
    </w:p>
    <w:p w:rsidR="00C950F1" w:rsidRDefault="00C950F1" w:rsidP="005B2248">
      <w:pPr>
        <w:pStyle w:val="a3"/>
        <w:ind w:left="1812" w:right="1818"/>
        <w:jc w:val="center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50F1" w:rsidRPr="005B2248" w:rsidRDefault="005B2248" w:rsidP="005B2248">
      <w:pPr>
        <w:pStyle w:val="a3"/>
        <w:ind w:left="1869" w:right="1818"/>
        <w:jc w:val="center"/>
      </w:pPr>
      <w:r>
        <w:t>уровня</w:t>
      </w:r>
      <w:r w:rsidR="00C950F1">
        <w:t xml:space="preserve"> дошкольного</w:t>
      </w:r>
      <w:r w:rsidR="00C950F1">
        <w:rPr>
          <w:spacing w:val="26"/>
        </w:rPr>
        <w:t xml:space="preserve"> </w:t>
      </w:r>
      <w:r w:rsidR="00C950F1">
        <w:t>общего</w:t>
      </w:r>
      <w:r w:rsidR="00C950F1">
        <w:rPr>
          <w:spacing w:val="1"/>
        </w:rPr>
        <w:t xml:space="preserve"> </w:t>
      </w:r>
      <w:r w:rsidR="00C950F1">
        <w:t>образования</w:t>
      </w:r>
      <w:r w:rsidR="00C950F1">
        <w:rPr>
          <w:spacing w:val="5"/>
        </w:rPr>
        <w:t xml:space="preserve"> </w:t>
      </w:r>
      <w:r w:rsidR="00C950F1">
        <w:t>на</w:t>
      </w:r>
      <w:r w:rsidR="00C950F1">
        <w:rPr>
          <w:spacing w:val="-10"/>
        </w:rPr>
        <w:t xml:space="preserve"> </w:t>
      </w:r>
      <w:r w:rsidR="00C950F1">
        <w:t>2022-2023</w:t>
      </w:r>
      <w:r w:rsidR="00C950F1">
        <w:rPr>
          <w:spacing w:val="1"/>
        </w:rPr>
        <w:t xml:space="preserve"> </w:t>
      </w:r>
      <w:r w:rsidR="00C950F1">
        <w:t>год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1246"/>
        </w:trPr>
        <w:tc>
          <w:tcPr>
            <w:tcW w:w="1532" w:type="dxa"/>
            <w:shd w:val="clear" w:color="auto" w:fill="DBE4F0"/>
          </w:tcPr>
          <w:p w:rsidR="00C950F1" w:rsidRDefault="00C950F1">
            <w:pPr>
              <w:pStyle w:val="TableParagraph"/>
              <w:spacing w:line="262" w:lineRule="exact"/>
              <w:ind w:left="3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38" w:type="dxa"/>
            <w:shd w:val="clear" w:color="auto" w:fill="DBE4F0"/>
          </w:tcPr>
          <w:p w:rsidR="00C950F1" w:rsidRDefault="00C950F1">
            <w:pPr>
              <w:pStyle w:val="TableParagraph"/>
              <w:spacing w:line="262" w:lineRule="exact"/>
              <w:ind w:left="96" w:right="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04" w:type="dxa"/>
            <w:shd w:val="clear" w:color="auto" w:fill="DBE4F0"/>
          </w:tcPr>
          <w:p w:rsidR="00C950F1" w:rsidRDefault="00C950F1">
            <w:pPr>
              <w:pStyle w:val="TableParagraph"/>
              <w:spacing w:line="262" w:lineRule="exact"/>
              <w:ind w:left="158" w:right="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950F1" w:rsidRDefault="00C950F1">
            <w:pPr>
              <w:pStyle w:val="TableParagraph"/>
              <w:spacing w:before="144" w:line="352" w:lineRule="auto"/>
              <w:ind w:left="172" w:right="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мероприятий/проектов/</w:t>
            </w:r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обытий</w:t>
            </w:r>
            <w:proofErr w:type="spellEnd"/>
            <w:proofErr w:type="gramEnd"/>
          </w:p>
        </w:tc>
        <w:tc>
          <w:tcPr>
            <w:tcW w:w="2779" w:type="dxa"/>
            <w:shd w:val="clear" w:color="auto" w:fill="DBE4F0"/>
          </w:tcPr>
          <w:p w:rsidR="00C950F1" w:rsidRDefault="00C950F1">
            <w:pPr>
              <w:pStyle w:val="TableParagraph"/>
              <w:spacing w:line="364" w:lineRule="auto"/>
              <w:ind w:left="217" w:right="198" w:firstLine="4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воспитания/ценности</w:t>
            </w:r>
          </w:p>
        </w:tc>
      </w:tr>
      <w:tr w:rsidR="00C950F1">
        <w:trPr>
          <w:trHeight w:val="823"/>
        </w:trPr>
        <w:tc>
          <w:tcPr>
            <w:tcW w:w="1532" w:type="dxa"/>
            <w:vMerge w:val="restart"/>
            <w:tcBorders>
              <w:bottom w:val="single" w:sz="8" w:space="0" w:color="000000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2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78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357"/>
                <w:tab w:val="left" w:pos="2571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ab/>
              <w:t>«Детский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сад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встречает ребят!»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3229"/>
        </w:trPr>
        <w:tc>
          <w:tcPr>
            <w:tcW w:w="1532" w:type="dxa"/>
            <w:vMerge/>
            <w:tcBorders>
              <w:top w:val="nil"/>
              <w:bottom w:val="single" w:sz="8" w:space="0" w:color="000000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C950F1" w:rsidRDefault="00C950F1" w:rsidP="00D60EB4">
            <w:pPr>
              <w:pStyle w:val="TableParagraph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3004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</w:p>
          <w:p w:rsidR="00C950F1" w:rsidRDefault="00C950F1" w:rsidP="00D60EB4">
            <w:pPr>
              <w:pStyle w:val="TableParagraph"/>
              <w:tabs>
                <w:tab w:val="left" w:pos="2258"/>
              </w:tabs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грамотным?!»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(уметь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работы)</w:t>
            </w:r>
          </w:p>
          <w:p w:rsidR="00C950F1" w:rsidRDefault="00C950F1" w:rsidP="00D60EB4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  <w:tab w:val="left" w:pos="1912"/>
                <w:tab w:val="left" w:pos="2768"/>
              </w:tabs>
              <w:ind w:left="112" w:right="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разучивание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поговорок,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крылатых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</w:p>
        </w:tc>
        <w:tc>
          <w:tcPr>
            <w:tcW w:w="2779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</w:tr>
      <w:tr w:rsidR="00C950F1">
        <w:trPr>
          <w:trHeight w:val="2066"/>
        </w:trPr>
        <w:tc>
          <w:tcPr>
            <w:tcW w:w="1532" w:type="dxa"/>
            <w:vMerge/>
            <w:tcBorders>
              <w:top w:val="nil"/>
              <w:bottom w:val="single" w:sz="8" w:space="0" w:color="000000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C950F1" w:rsidRDefault="00C950F1" w:rsidP="00D60EB4">
            <w:pPr>
              <w:pStyle w:val="TableParagraph"/>
              <w:ind w:left="96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</w:p>
          <w:p w:rsidR="00C950F1" w:rsidRDefault="00C950F1" w:rsidP="00D60EB4">
            <w:pPr>
              <w:pStyle w:val="TableParagraph"/>
              <w:ind w:left="96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семьей»</w:t>
            </w:r>
          </w:p>
        </w:tc>
        <w:tc>
          <w:tcPr>
            <w:tcW w:w="3004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tabs>
                <w:tab w:val="left" w:pos="1222"/>
                <w:tab w:val="left" w:pos="16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родителями,</w:t>
            </w:r>
          </w:p>
          <w:p w:rsidR="00C950F1" w:rsidRDefault="00C950F1" w:rsidP="00D60EB4">
            <w:pPr>
              <w:pStyle w:val="TableParagraph"/>
              <w:tabs>
                <w:tab w:val="left" w:pos="2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беседы</w:t>
            </w:r>
          </w:p>
          <w:p w:rsidR="00C950F1" w:rsidRDefault="00C950F1" w:rsidP="00D60EB4">
            <w:pPr>
              <w:pStyle w:val="TableParagraph"/>
              <w:tabs>
                <w:tab w:val="left" w:pos="1072"/>
                <w:tab w:val="left" w:pos="20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</w:t>
            </w:r>
            <w:r>
              <w:rPr>
                <w:sz w:val="24"/>
                <w:szCs w:val="24"/>
              </w:rPr>
              <w:tab/>
              <w:t>мамы»,</w:t>
            </w:r>
            <w:r>
              <w:rPr>
                <w:sz w:val="24"/>
                <w:szCs w:val="24"/>
              </w:rPr>
              <w:tab/>
              <w:t>«Супер-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папа»,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семьей</w:t>
            </w:r>
          </w:p>
        </w:tc>
        <w:tc>
          <w:tcPr>
            <w:tcW w:w="2779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</w:tr>
      <w:tr w:rsidR="00C950F1">
        <w:trPr>
          <w:trHeight w:val="1226"/>
        </w:trPr>
        <w:tc>
          <w:tcPr>
            <w:tcW w:w="1532" w:type="dxa"/>
            <w:vMerge/>
            <w:tcBorders>
              <w:top w:val="nil"/>
              <w:bottom w:val="single" w:sz="8" w:space="0" w:color="000000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сентября.</w:t>
            </w:r>
          </w:p>
          <w:p w:rsidR="00C950F1" w:rsidRDefault="00C950F1" w:rsidP="00D60EB4">
            <w:pPr>
              <w:pStyle w:val="TableParagraph"/>
              <w:ind w:left="142" w:right="131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004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tabs>
                <w:tab w:val="left" w:pos="21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детских</w:t>
            </w:r>
          </w:p>
          <w:p w:rsidR="00C950F1" w:rsidRDefault="00C950F1" w:rsidP="00D60EB4">
            <w:pPr>
              <w:pStyle w:val="TableParagraph"/>
              <w:ind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«Любимый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человек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саду»</w:t>
            </w:r>
          </w:p>
        </w:tc>
        <w:tc>
          <w:tcPr>
            <w:tcW w:w="2779" w:type="dxa"/>
            <w:tcBorders>
              <w:bottom w:val="single" w:sz="8" w:space="0" w:color="000000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дружба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2379"/>
        </w:trPr>
        <w:tc>
          <w:tcPr>
            <w:tcW w:w="1532" w:type="dxa"/>
            <w:tcBorders>
              <w:top w:val="single" w:sz="8" w:space="0" w:color="000000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  <w:p w:rsidR="00C950F1" w:rsidRDefault="00C950F1" w:rsidP="00D60EB4">
            <w:pPr>
              <w:pStyle w:val="TableParagraph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пожилых людей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3004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8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бабушек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C950F1" w:rsidRDefault="00C950F1" w:rsidP="00D60EB4">
            <w:pPr>
              <w:pStyle w:val="TableParagraph"/>
              <w:tabs>
                <w:tab w:val="left" w:pos="1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дедушек</w:t>
            </w:r>
            <w:r>
              <w:rPr>
                <w:sz w:val="24"/>
                <w:szCs w:val="24"/>
              </w:rPr>
              <w:tab/>
              <w:t>воспитанников</w:t>
            </w:r>
          </w:p>
          <w:p w:rsidR="00C950F1" w:rsidRDefault="00C950F1" w:rsidP="00D60EB4">
            <w:pPr>
              <w:pStyle w:val="TableParagraph"/>
              <w:tabs>
                <w:tab w:val="left" w:pos="1583"/>
                <w:tab w:val="left" w:pos="1913"/>
                <w:tab w:val="left" w:pos="2768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«Старые</w:t>
            </w:r>
            <w:r>
              <w:rPr>
                <w:sz w:val="24"/>
                <w:szCs w:val="24"/>
              </w:rPr>
              <w:tab/>
              <w:t>песни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главном…»,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«Спасибо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вам, бабушки,</w:t>
            </w:r>
            <w:r>
              <w:rPr>
                <w:sz w:val="24"/>
                <w:szCs w:val="24"/>
              </w:rPr>
              <w:t xml:space="preserve"> дедушки!»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</w:t>
            </w:r>
          </w:p>
          <w:p w:rsidR="00C950F1" w:rsidRDefault="00C950F1" w:rsidP="00D60EB4">
            <w:pPr>
              <w:pStyle w:val="TableParagraph"/>
              <w:tabs>
                <w:tab w:val="left" w:pos="22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ab/>
              <w:t>песен,</w:t>
            </w:r>
          </w:p>
        </w:tc>
        <w:tc>
          <w:tcPr>
            <w:tcW w:w="2779" w:type="dxa"/>
            <w:tcBorders>
              <w:top w:val="single" w:sz="8" w:space="0" w:color="000000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благодарность,</w:t>
            </w:r>
          </w:p>
          <w:p w:rsidR="00C950F1" w:rsidRDefault="00C950F1" w:rsidP="00D60EB4">
            <w:pPr>
              <w:pStyle w:val="TableParagraph"/>
              <w:ind w:right="10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уважение, </w:t>
            </w:r>
            <w:r>
              <w:rPr>
                <w:spacing w:val="-1"/>
                <w:sz w:val="24"/>
                <w:szCs w:val="24"/>
              </w:rPr>
              <w:t>труд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type w:val="continuous"/>
          <w:pgSz w:w="11910" w:h="16850"/>
          <w:pgMar w:top="1060" w:right="460" w:bottom="280" w:left="1040" w:header="720" w:footer="72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1577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386"/>
                <w:tab w:val="left" w:pos="17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поговорок,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игры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бабушек.</w:t>
            </w:r>
          </w:p>
          <w:p w:rsidR="00C950F1" w:rsidRDefault="00C950F1" w:rsidP="00D60EB4">
            <w:pPr>
              <w:pStyle w:val="TableParagraph"/>
              <w:tabs>
                <w:tab w:val="left" w:pos="2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  <w:r>
              <w:rPr>
                <w:sz w:val="24"/>
                <w:szCs w:val="24"/>
              </w:rPr>
              <w:tab/>
              <w:t>музыки</w:t>
            </w:r>
          </w:p>
          <w:p w:rsidR="00C950F1" w:rsidRDefault="00C950F1" w:rsidP="00D60EB4">
            <w:pPr>
              <w:pStyle w:val="TableParagraph"/>
              <w:tabs>
                <w:tab w:val="left" w:pos="1897"/>
              </w:tabs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(Известных</w:t>
            </w:r>
            <w:r>
              <w:rPr>
                <w:sz w:val="24"/>
                <w:szCs w:val="24"/>
              </w:rPr>
              <w:tab/>
              <w:t>народных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композиторов)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0F1">
        <w:trPr>
          <w:trHeight w:val="165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743" w:right="705" w:firstLine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День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воспитателя»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загадки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воспитателей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 трудовое</w:t>
            </w:r>
          </w:p>
        </w:tc>
      </w:tr>
      <w:tr w:rsidR="00C950F1" w:rsidTr="00D60EB4">
        <w:trPr>
          <w:trHeight w:val="156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октября.</w:t>
            </w:r>
          </w:p>
          <w:p w:rsidR="00C950F1" w:rsidRDefault="00C950F1" w:rsidP="00D60EB4">
            <w:pPr>
              <w:pStyle w:val="TableParagraph"/>
              <w:ind w:left="7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9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ab/>
              <w:t>подарков</w:t>
            </w:r>
          </w:p>
          <w:p w:rsidR="00C950F1" w:rsidRDefault="00C950F1" w:rsidP="00D60EB4">
            <w:pPr>
              <w:pStyle w:val="TableParagraph"/>
              <w:tabs>
                <w:tab w:val="left" w:pos="1807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«Сувенир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папы».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Утренник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«Праздник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пап».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«А,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ну-ка,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мальчики!».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</w:t>
            </w:r>
          </w:p>
        </w:tc>
      </w:tr>
      <w:tr w:rsidR="00C950F1" w:rsidTr="00D60EB4">
        <w:trPr>
          <w:trHeight w:val="197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октября</w:t>
            </w:r>
          </w:p>
          <w:p w:rsidR="00C950F1" w:rsidRDefault="00C950F1" w:rsidP="00D60EB4">
            <w:pPr>
              <w:pStyle w:val="TableParagraph"/>
              <w:ind w:left="96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.Международный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89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школьной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библиотеки.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любимых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</w:t>
            </w:r>
          </w:p>
          <w:p w:rsidR="00C950F1" w:rsidRDefault="00C950F1" w:rsidP="00D60EB4">
            <w:pPr>
              <w:pStyle w:val="TableParagraph"/>
              <w:ind w:right="1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«Библиотека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дошкольников»,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«Книголюбы»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</w:t>
            </w:r>
          </w:p>
        </w:tc>
      </w:tr>
      <w:tr w:rsidR="00C950F1" w:rsidTr="00D60EB4">
        <w:trPr>
          <w:trHeight w:val="1419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ноября.</w:t>
            </w:r>
          </w:p>
          <w:p w:rsidR="00C950F1" w:rsidRDefault="00C950F1" w:rsidP="00D60EB4">
            <w:pPr>
              <w:pStyle w:val="TableParagraph"/>
              <w:ind w:left="96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«Родина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 слово»</w:t>
            </w:r>
          </w:p>
          <w:p w:rsidR="00C950F1" w:rsidRDefault="00C950F1" w:rsidP="00D60EB4">
            <w:pPr>
              <w:pStyle w:val="TableParagraph"/>
              <w:tabs>
                <w:tab w:val="left" w:pos="1944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«Народы.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Костюмы»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 этик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эстетическое, трудовое,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единство</w:t>
            </w:r>
          </w:p>
        </w:tc>
      </w:tr>
      <w:tr w:rsidR="00C950F1" w:rsidTr="00D60EB4">
        <w:trPr>
          <w:trHeight w:val="224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ноября.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рождения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Ломоносова</w:t>
            </w:r>
          </w:p>
          <w:p w:rsidR="00C950F1" w:rsidRDefault="00C950F1" w:rsidP="00D60EB4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М. 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Ломоносове,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стремлении к науке, о 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которую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сыграл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5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Познавательное,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трудовое</w:t>
            </w:r>
          </w:p>
        </w:tc>
      </w:tr>
      <w:tr w:rsidR="00C950F1">
        <w:trPr>
          <w:trHeight w:val="405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ноября.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словесности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headerReference w:type="default" r:id="rId10"/>
          <w:pgSz w:w="11910" w:h="16850"/>
          <w:pgMar w:top="1060" w:right="460" w:bottom="280" w:left="1040" w:header="727" w:footer="0" w:gutter="0"/>
          <w:pgNumType w:start="2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1651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словаря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словаре</w:t>
            </w:r>
            <w:proofErr w:type="gramEnd"/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«Будем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словарем</w:t>
            </w:r>
          </w:p>
          <w:p w:rsidR="00C950F1" w:rsidRDefault="00C950F1" w:rsidP="00D60EB4">
            <w:pPr>
              <w:pStyle w:val="TableParagraph"/>
              <w:tabs>
                <w:tab w:val="left" w:pos="1584"/>
              </w:tabs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дружить!»</w:t>
            </w:r>
            <w:r>
              <w:rPr>
                <w:sz w:val="24"/>
                <w:szCs w:val="24"/>
              </w:rPr>
              <w:tab/>
              <w:t>Составление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0F1" w:rsidTr="00D60EB4">
        <w:trPr>
          <w:trHeight w:val="345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ноября.</w:t>
            </w:r>
          </w:p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  <w:p w:rsidR="00C950F1" w:rsidRDefault="00C950F1" w:rsidP="00D60EB4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песни про маму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сюжетно-ролевые  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  <w:p w:rsidR="00C950F1" w:rsidRDefault="00C950F1" w:rsidP="00D60EB4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«Пеленаем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братика/сестренку»,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«Мамы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</w:p>
          <w:p w:rsidR="00C950F1" w:rsidRDefault="00C950F1" w:rsidP="00D60EB4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</w:p>
          <w:p w:rsidR="00C950F1" w:rsidRDefault="00C950F1" w:rsidP="00D60EB4">
            <w:pPr>
              <w:pStyle w:val="TableParagraph"/>
              <w:ind w:right="9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2812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декабря.</w:t>
            </w:r>
          </w:p>
          <w:p w:rsidR="00C950F1" w:rsidRDefault="00C950F1" w:rsidP="00D60EB4">
            <w:pPr>
              <w:pStyle w:val="TableParagraph"/>
              <w:ind w:left="96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«Люди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делятся...»,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ты...»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мультфильма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«Цвети</w:t>
            </w:r>
            <w:proofErr w:type="gramStart"/>
            <w:r>
              <w:rPr>
                <w:sz w:val="24"/>
                <w:szCs w:val="24"/>
              </w:rPr>
              <w:t>к–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950F1" w:rsidRDefault="00C950F1" w:rsidP="00D60EB4">
            <w:pPr>
              <w:pStyle w:val="TableParagraph"/>
              <w:tabs>
                <w:tab w:val="left" w:pos="1327"/>
                <w:tab w:val="left" w:pos="23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ab/>
              <w:t>детских</w:t>
            </w:r>
            <w:r>
              <w:rPr>
                <w:sz w:val="24"/>
                <w:szCs w:val="24"/>
              </w:rPr>
              <w:tab/>
              <w:t>работ</w:t>
            </w:r>
          </w:p>
          <w:p w:rsidR="00C950F1" w:rsidRDefault="00C950F1" w:rsidP="00D60EB4">
            <w:pPr>
              <w:pStyle w:val="TableParagraph"/>
              <w:tabs>
                <w:tab w:val="left" w:pos="1254"/>
                <w:tab w:val="left" w:pos="2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</w:t>
            </w:r>
            <w:r>
              <w:rPr>
                <w:sz w:val="24"/>
                <w:szCs w:val="24"/>
              </w:rPr>
              <w:tab/>
              <w:t>всегда</w:t>
            </w:r>
            <w:r>
              <w:rPr>
                <w:sz w:val="24"/>
                <w:szCs w:val="24"/>
              </w:rPr>
              <w:tab/>
              <w:t>будет</w:t>
            </w:r>
          </w:p>
          <w:p w:rsidR="00C950F1" w:rsidRDefault="00C950F1" w:rsidP="00D60EB4">
            <w:pPr>
              <w:pStyle w:val="TableParagraph"/>
              <w:tabs>
                <w:tab w:val="left" w:pos="1237"/>
                <w:tab w:val="left" w:pos="1867"/>
                <w:tab w:val="left" w:pos="2796"/>
              </w:tabs>
              <w:ind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солнце»,</w:t>
            </w:r>
            <w:r>
              <w:rPr>
                <w:sz w:val="24"/>
                <w:szCs w:val="24"/>
              </w:rPr>
              <w:tab/>
              <w:t>«От</w:t>
            </w:r>
            <w:r>
              <w:rPr>
                <w:sz w:val="24"/>
                <w:szCs w:val="24"/>
              </w:rPr>
              <w:tab/>
              <w:t>сердца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сердцу».</w:t>
            </w:r>
          </w:p>
        </w:tc>
        <w:tc>
          <w:tcPr>
            <w:tcW w:w="2779" w:type="dxa"/>
            <w:vMerge w:val="restart"/>
          </w:tcPr>
          <w:p w:rsidR="00C950F1" w:rsidRDefault="00C950F1" w:rsidP="00D60EB4">
            <w:pPr>
              <w:pStyle w:val="TableParagraph"/>
              <w:ind w:right="94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Патриотическое,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физическое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оздоровительное</w:t>
            </w:r>
          </w:p>
        </w:tc>
      </w:tr>
      <w:tr w:rsidR="00C950F1">
        <w:trPr>
          <w:trHeight w:val="3723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декабря.</w:t>
            </w:r>
          </w:p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689"/>
              </w:tabs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памятниках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мемориалах</w:t>
            </w:r>
          </w:p>
          <w:p w:rsidR="00C950F1" w:rsidRDefault="00C950F1" w:rsidP="00D60EB4">
            <w:pPr>
              <w:pStyle w:val="TableParagraph"/>
              <w:tabs>
                <w:tab w:val="left" w:pos="1822"/>
                <w:tab w:val="left" w:pos="2033"/>
              </w:tabs>
              <w:ind w:right="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неизвестному </w:t>
            </w:r>
            <w:r>
              <w:rPr>
                <w:sz w:val="24"/>
                <w:szCs w:val="24"/>
              </w:rPr>
              <w:t>солдату.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«книга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Совместное</w:t>
            </w:r>
            <w:r>
              <w:rPr>
                <w:sz w:val="24"/>
                <w:szCs w:val="24"/>
              </w:rPr>
              <w:tab/>
              <w:t>рисование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«Памяти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солдата».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Спортивно-игровые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</w:tr>
    </w:tbl>
    <w:p w:rsidR="00C950F1" w:rsidRDefault="00C950F1" w:rsidP="00D60EB4">
      <w:pPr>
        <w:rPr>
          <w:sz w:val="2"/>
          <w:szCs w:val="2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826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смелость,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крепость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духа.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0F1" w:rsidTr="00D60EB4">
        <w:trPr>
          <w:trHeight w:val="3715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C950F1" w:rsidRDefault="00C950F1" w:rsidP="00D60EB4">
            <w:pPr>
              <w:pStyle w:val="TableParagraph"/>
              <w:ind w:left="337" w:right="316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(волонтера)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</w:p>
          <w:p w:rsidR="00C950F1" w:rsidRDefault="00C950F1" w:rsidP="00D60EB4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«Легко ли быть добрым?»,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волонтеры».</w:t>
            </w:r>
          </w:p>
          <w:p w:rsidR="00C950F1" w:rsidRDefault="00C950F1" w:rsidP="00D60EB4">
            <w:pPr>
              <w:pStyle w:val="TableParagraph"/>
              <w:tabs>
                <w:tab w:val="left" w:pos="2077"/>
              </w:tabs>
              <w:ind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помощи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малышам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одевании,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раздевании.</w:t>
            </w:r>
          </w:p>
          <w:p w:rsidR="00C950F1" w:rsidRDefault="00C950F1" w:rsidP="00D60EB4">
            <w:pPr>
              <w:pStyle w:val="TableParagraph"/>
              <w:tabs>
                <w:tab w:val="left" w:pos="2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лепбука</w:t>
            </w:r>
            <w:proofErr w:type="spellEnd"/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«Дружба».</w:t>
            </w:r>
          </w:p>
          <w:p w:rsidR="00C950F1" w:rsidRDefault="00C950F1" w:rsidP="00D60EB4">
            <w:pPr>
              <w:pStyle w:val="TableParagraph"/>
              <w:tabs>
                <w:tab w:val="left" w:pos="1898"/>
              </w:tabs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рисунков,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разработок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4126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декабря.</w:t>
            </w:r>
          </w:p>
          <w:p w:rsidR="00C950F1" w:rsidRDefault="00C950F1" w:rsidP="00D60EB4">
            <w:pPr>
              <w:pStyle w:val="TableParagraph"/>
              <w:ind w:left="8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582"/>
                <w:tab w:val="left" w:pos="1911"/>
                <w:tab w:val="left" w:pos="1957"/>
                <w:tab w:val="left" w:pos="2677"/>
                <w:tab w:val="left" w:pos="2796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литературой: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Т.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Шорыгина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«Спасатель»,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Я.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Маршака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«Рассказ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неизвестном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герое».</w:t>
            </w:r>
          </w:p>
          <w:p w:rsidR="00C950F1" w:rsidRDefault="00C950F1" w:rsidP="00D60EB4">
            <w:pPr>
              <w:pStyle w:val="TableParagraph"/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военными.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Спортивно-игровые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смелость,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крепость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духа.</w:t>
            </w:r>
          </w:p>
          <w:p w:rsidR="00C950F1" w:rsidRDefault="00C950F1" w:rsidP="00D60EB4">
            <w:pPr>
              <w:pStyle w:val="TableParagraph"/>
              <w:tabs>
                <w:tab w:val="left" w:pos="1732"/>
                <w:tab w:val="left" w:pos="27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</w:t>
            </w:r>
            <w:r>
              <w:rPr>
                <w:sz w:val="24"/>
                <w:szCs w:val="24"/>
              </w:rPr>
              <w:tab/>
              <w:t>цветов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1641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Защитникам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4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Патриотическое,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>
        <w:trPr>
          <w:trHeight w:val="247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декабря.</w:t>
            </w:r>
          </w:p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Некрасова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стихов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Н.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Некрасова.</w:t>
            </w:r>
          </w:p>
          <w:p w:rsidR="00C950F1" w:rsidRDefault="00C950F1" w:rsidP="00D60EB4">
            <w:pPr>
              <w:pStyle w:val="TableParagraph"/>
              <w:tabs>
                <w:tab w:val="left" w:pos="1852"/>
              </w:tabs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 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Некрасове,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творчестве.</w:t>
            </w:r>
          </w:p>
          <w:p w:rsidR="00C950F1" w:rsidRDefault="00C950F1" w:rsidP="00D60EB4">
            <w:pPr>
              <w:pStyle w:val="TableParagraph"/>
              <w:tabs>
                <w:tab w:val="left" w:pos="21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детских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826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357"/>
                <w:tab w:val="left" w:pos="21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ab/>
              <w:t>«Что</w:t>
            </w:r>
            <w:r>
              <w:rPr>
                <w:sz w:val="24"/>
                <w:szCs w:val="24"/>
              </w:rPr>
              <w:tab/>
              <w:t>говорят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стихи?».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0F1" w:rsidTr="00D60EB4">
        <w:trPr>
          <w:trHeight w:val="414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декабря.</w:t>
            </w:r>
          </w:p>
          <w:p w:rsidR="00C950F1" w:rsidRDefault="00C950F1" w:rsidP="00D60EB4">
            <w:pPr>
              <w:pStyle w:val="TableParagraph"/>
              <w:ind w:left="217" w:right="19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</w:p>
          <w:p w:rsidR="00C950F1" w:rsidRDefault="00C950F1" w:rsidP="00D60EB4">
            <w:pPr>
              <w:pStyle w:val="TableParagraph"/>
              <w:ind w:left="88" w:right="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«Мы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— </w:t>
            </w:r>
            <w:r>
              <w:rPr>
                <w:spacing w:val="-1"/>
                <w:sz w:val="24"/>
                <w:szCs w:val="24"/>
              </w:rPr>
              <w:t>граждане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России!»</w:t>
            </w:r>
          </w:p>
          <w:p w:rsidR="00C950F1" w:rsidRDefault="00C950F1" w:rsidP="00D60EB4">
            <w:pPr>
              <w:pStyle w:val="TableParagraph"/>
              <w:ind w:left="217" w:right="177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 Федеральных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символах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  <w:p w:rsidR="00C950F1" w:rsidRDefault="00C950F1" w:rsidP="00D60EB4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731"/>
                <w:tab w:val="left" w:pos="26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беседы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  <w:p w:rsidR="00C950F1" w:rsidRDefault="00C950F1" w:rsidP="00D60EB4">
            <w:pPr>
              <w:pStyle w:val="TableParagraph"/>
              <w:ind w:right="8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основном</w:t>
            </w:r>
            <w:proofErr w:type="gramEnd"/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законе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символах.</w:t>
            </w:r>
          </w:p>
          <w:p w:rsidR="00C950F1" w:rsidRDefault="00C950F1" w:rsidP="00D60EB4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«Главная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</w:t>
            </w:r>
          </w:p>
          <w:p w:rsidR="00C950F1" w:rsidRDefault="00C950F1" w:rsidP="00D60EB4">
            <w:pPr>
              <w:pStyle w:val="TableParagraph"/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коллаж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(недельный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проект).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9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4401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683" w:right="663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полного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освобождения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</w:t>
            </w:r>
          </w:p>
          <w:p w:rsidR="00C950F1" w:rsidRDefault="00C950F1" w:rsidP="00D60EB4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фашистской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блокады.</w:t>
            </w:r>
          </w:p>
          <w:p w:rsidR="00C950F1" w:rsidRDefault="00C950F1" w:rsidP="00D60EB4">
            <w:pPr>
              <w:pStyle w:val="TableParagraph"/>
              <w:ind w:left="322" w:right="302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смерти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Аушви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Биркенау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(Освенцима)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C950F1" w:rsidRDefault="00C950F1" w:rsidP="00D60EB4">
            <w:pPr>
              <w:pStyle w:val="TableParagraph"/>
              <w:ind w:left="96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Холокоста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презентациями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«900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дней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блокады»,</w:t>
            </w:r>
          </w:p>
          <w:p w:rsidR="00C950F1" w:rsidRDefault="00C950F1" w:rsidP="00D60EB4">
            <w:pPr>
              <w:pStyle w:val="TableParagraph"/>
              <w:tabs>
                <w:tab w:val="left" w:pos="1748"/>
              </w:tabs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блокадного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«Дорога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жизни».</w:t>
            </w:r>
          </w:p>
          <w:p w:rsidR="00C950F1" w:rsidRDefault="00C950F1" w:rsidP="00D60EB4">
            <w:pPr>
              <w:pStyle w:val="TableParagraph"/>
              <w:tabs>
                <w:tab w:val="left" w:pos="27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2197"/>
                <w:tab w:val="left" w:pos="2768"/>
              </w:tabs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произведениями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  <w:t>папк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передвижки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гордимся».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Патриотическое,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</w:t>
            </w:r>
          </w:p>
        </w:tc>
      </w:tr>
      <w:tr w:rsidR="00C950F1">
        <w:trPr>
          <w:trHeight w:val="1651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февраля.</w:t>
            </w:r>
          </w:p>
          <w:p w:rsidR="00C950F1" w:rsidRDefault="00C950F1" w:rsidP="00D60EB4">
            <w:pPr>
              <w:pStyle w:val="TableParagraph"/>
              <w:ind w:left="75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2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ab/>
              <w:t>неделя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знать».</w:t>
            </w:r>
          </w:p>
          <w:p w:rsidR="00C950F1" w:rsidRDefault="00C950F1" w:rsidP="00D60EB4">
            <w:pPr>
              <w:pStyle w:val="TableParagraph"/>
              <w:tabs>
                <w:tab w:val="left" w:pos="1042"/>
                <w:tab w:val="left" w:pos="1686"/>
                <w:tab w:val="left" w:pos="1987"/>
                <w:tab w:val="left" w:pos="2796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опытов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водой,</w:t>
            </w:r>
            <w:r>
              <w:rPr>
                <w:sz w:val="24"/>
                <w:szCs w:val="24"/>
              </w:rPr>
              <w:tab/>
              <w:t>солью,</w:t>
            </w:r>
            <w:r>
              <w:rPr>
                <w:sz w:val="24"/>
                <w:szCs w:val="24"/>
              </w:rPr>
              <w:tab/>
              <w:t>пищевой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Патриотическое,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3303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237"/>
                <w:tab w:val="left" w:pos="17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содой,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пищевыми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177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красителями,</w:t>
            </w:r>
            <w:r>
              <w:rPr>
                <w:sz w:val="24"/>
                <w:szCs w:val="24"/>
              </w:rPr>
              <w:tab/>
              <w:t>мыльными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пузырями,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воздухом.</w:t>
            </w:r>
          </w:p>
          <w:p w:rsidR="00C950F1" w:rsidRDefault="00C950F1" w:rsidP="00D60EB4">
            <w:pPr>
              <w:pStyle w:val="TableParagraph"/>
              <w:tabs>
                <w:tab w:val="left" w:pos="1611"/>
                <w:tab w:val="left" w:pos="1926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</w:t>
            </w:r>
            <w:r>
              <w:rPr>
                <w:sz w:val="24"/>
                <w:szCs w:val="24"/>
              </w:rPr>
              <w:tab/>
              <w:t>экскурсия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мультимедийной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«Новости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0F1" w:rsidTr="00D60EB4">
        <w:trPr>
          <w:trHeight w:val="3495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февраля.</w:t>
            </w:r>
          </w:p>
          <w:p w:rsidR="00C950F1" w:rsidRDefault="00C950F1" w:rsidP="00D60EB4">
            <w:pPr>
              <w:pStyle w:val="TableParagraph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897"/>
                <w:tab w:val="left" w:pos="2467"/>
              </w:tabs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Девиз дня: «Богат и красив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(сопровождение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всех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режимных</w:t>
            </w:r>
            <w:r>
              <w:rPr>
                <w:sz w:val="24"/>
                <w:szCs w:val="24"/>
              </w:rPr>
              <w:tab/>
              <w:t>моментов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 творчества)</w:t>
            </w:r>
          </w:p>
          <w:p w:rsidR="00C950F1" w:rsidRDefault="00C950F1" w:rsidP="00D60EB4">
            <w:pPr>
              <w:pStyle w:val="TableParagraph"/>
              <w:tabs>
                <w:tab w:val="left" w:pos="1822"/>
              </w:tabs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«Познание»: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ру</w:t>
            </w:r>
            <w:proofErr w:type="gramEnd"/>
            <w:r>
              <w:rPr>
                <w:sz w:val="24"/>
                <w:szCs w:val="24"/>
              </w:rPr>
              <w:t>сский»,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«Ярмарка»</w:t>
            </w:r>
          </w:p>
          <w:p w:rsidR="00C950F1" w:rsidRDefault="00C950F1" w:rsidP="00D60EB4">
            <w:pPr>
              <w:pStyle w:val="TableParagraph"/>
              <w:tabs>
                <w:tab w:val="left" w:pos="20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(традиции</w:t>
            </w:r>
            <w:r>
              <w:rPr>
                <w:sz w:val="24"/>
                <w:szCs w:val="24"/>
              </w:rPr>
              <w:tab/>
              <w:t>русского</w:t>
            </w:r>
            <w:proofErr w:type="gramEnd"/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народа)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</w:t>
            </w:r>
          </w:p>
        </w:tc>
      </w:tr>
      <w:tr w:rsidR="00C950F1" w:rsidTr="00D60EB4">
        <w:trPr>
          <w:trHeight w:val="3319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февраля.</w:t>
            </w:r>
          </w:p>
          <w:p w:rsidR="00C950F1" w:rsidRDefault="00C950F1" w:rsidP="00D60EB4">
            <w:pPr>
              <w:pStyle w:val="TableParagraph"/>
              <w:ind w:left="435" w:right="4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 защитника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883"/>
              </w:tabs>
              <w:ind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«Военные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профессии».</w:t>
            </w:r>
          </w:p>
          <w:p w:rsidR="00C950F1" w:rsidRDefault="00C950F1" w:rsidP="00D60EB4">
            <w:pPr>
              <w:pStyle w:val="TableParagraph"/>
              <w:tabs>
                <w:tab w:val="left" w:pos="1643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«Санитары».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«Танкисты»,</w:t>
            </w:r>
          </w:p>
          <w:p w:rsidR="00C950F1" w:rsidRDefault="00C950F1" w:rsidP="00D60EB4">
            <w:pPr>
              <w:pStyle w:val="TableParagraph"/>
              <w:tabs>
                <w:tab w:val="left" w:pos="2766"/>
              </w:tabs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«Пограничники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нарушители»,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«Ловкие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смелые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моряки».</w:t>
            </w:r>
          </w:p>
          <w:p w:rsidR="00C950F1" w:rsidRDefault="00C950F1" w:rsidP="00D60EB4">
            <w:pPr>
              <w:pStyle w:val="TableParagraph"/>
              <w:tabs>
                <w:tab w:val="left" w:pos="156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Праздник.</w:t>
            </w:r>
            <w:r>
              <w:rPr>
                <w:sz w:val="24"/>
                <w:szCs w:val="24"/>
              </w:rPr>
              <w:tab/>
              <w:t>Спортивный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«Мой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папа!»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оздоровительное,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</w:p>
        </w:tc>
      </w:tr>
      <w:tr w:rsidR="00C950F1">
        <w:trPr>
          <w:trHeight w:val="1231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  <w:p w:rsidR="00C950F1" w:rsidRDefault="00C950F1" w:rsidP="00D60EB4">
            <w:pPr>
              <w:pStyle w:val="TableParagraph"/>
              <w:ind w:left="848" w:hanging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Константина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Ушинского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произведений</w:t>
            </w:r>
          </w:p>
          <w:p w:rsidR="00C950F1" w:rsidRDefault="00C950F1" w:rsidP="00D60EB4">
            <w:pPr>
              <w:pStyle w:val="TableParagraph"/>
              <w:ind w:right="1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шинского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1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2853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иллюстраций.</w:t>
            </w:r>
          </w:p>
          <w:p w:rsidR="00C950F1" w:rsidRDefault="00C950F1" w:rsidP="00D60EB4">
            <w:pPr>
              <w:pStyle w:val="TableParagraph"/>
              <w:tabs>
                <w:tab w:val="left" w:pos="1177"/>
                <w:tab w:val="left" w:pos="2796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ab/>
              <w:t>«Знакомство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К.Ушинского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950F1" w:rsidRDefault="00C950F1" w:rsidP="00D60EB4">
            <w:pPr>
              <w:pStyle w:val="TableParagraph"/>
              <w:tabs>
                <w:tab w:val="left" w:pos="1328"/>
              </w:tabs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произведениям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К.Ушинского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«Четыре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желания».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</w:tr>
      <w:tr w:rsidR="00C950F1">
        <w:trPr>
          <w:trHeight w:val="3302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марта.</w:t>
            </w:r>
          </w:p>
          <w:p w:rsidR="00C950F1" w:rsidRDefault="00C950F1" w:rsidP="00D60EB4">
            <w:pPr>
              <w:pStyle w:val="TableParagraph"/>
              <w:ind w:left="430" w:right="4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Международный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</w:p>
          <w:p w:rsidR="00C950F1" w:rsidRDefault="00C950F1" w:rsidP="00D60EB4">
            <w:pPr>
              <w:pStyle w:val="TableParagraph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9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ab/>
              <w:t>подарков</w:t>
            </w:r>
          </w:p>
          <w:p w:rsidR="00C950F1" w:rsidRDefault="00C950F1" w:rsidP="00D60EB4">
            <w:pPr>
              <w:pStyle w:val="TableParagraph"/>
              <w:tabs>
                <w:tab w:val="left" w:pos="1822"/>
              </w:tabs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мамы».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«Праздник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мам».</w:t>
            </w:r>
          </w:p>
          <w:p w:rsidR="00C950F1" w:rsidRDefault="00C950F1" w:rsidP="00D60EB4">
            <w:pPr>
              <w:pStyle w:val="TableParagraph"/>
              <w:tabs>
                <w:tab w:val="left" w:pos="1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</w:t>
            </w:r>
            <w:r>
              <w:rPr>
                <w:sz w:val="24"/>
                <w:szCs w:val="24"/>
              </w:rPr>
              <w:tab/>
              <w:t>программа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«А,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ну-ка,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девочки!».</w:t>
            </w:r>
          </w:p>
          <w:p w:rsidR="00C950F1" w:rsidRDefault="00C950F1" w:rsidP="00D60EB4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«Старые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главном».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</w:t>
            </w:r>
          </w:p>
        </w:tc>
      </w:tr>
      <w:tr w:rsidR="00C950F1">
        <w:trPr>
          <w:trHeight w:val="4143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марта.</w:t>
            </w:r>
          </w:p>
          <w:p w:rsidR="00C950F1" w:rsidRDefault="00C950F1" w:rsidP="00D60EB4">
            <w:pPr>
              <w:pStyle w:val="TableParagraph"/>
              <w:ind w:left="96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  <w:p w:rsidR="00C950F1" w:rsidRDefault="00C950F1" w:rsidP="00D60EB4">
            <w:pPr>
              <w:pStyle w:val="TableParagraph"/>
              <w:ind w:left="88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беседы</w:t>
            </w:r>
          </w:p>
          <w:p w:rsidR="00C950F1" w:rsidRDefault="00C950F1" w:rsidP="00D60EB4">
            <w:pPr>
              <w:pStyle w:val="TableParagraph"/>
              <w:ind w:right="2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«Достопримечательности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Крыма»,</w:t>
            </w:r>
          </w:p>
          <w:p w:rsidR="00C950F1" w:rsidRDefault="00C950F1" w:rsidP="00D60EB4">
            <w:pPr>
              <w:pStyle w:val="TableParagraph"/>
              <w:tabs>
                <w:tab w:val="left" w:pos="1433"/>
              </w:tabs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«Феодосия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Севастополь»,</w:t>
            </w:r>
          </w:p>
          <w:p w:rsidR="00C950F1" w:rsidRDefault="00C950F1" w:rsidP="00D60EB4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черноморский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флот».</w:t>
            </w:r>
          </w:p>
          <w:p w:rsidR="00C950F1" w:rsidRDefault="00C950F1" w:rsidP="00D60EB4">
            <w:pPr>
              <w:pStyle w:val="TableParagraph"/>
              <w:tabs>
                <w:tab w:val="left" w:pos="1898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рисунков,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Крыму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Патриотическое,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</w:t>
            </w:r>
          </w:p>
        </w:tc>
      </w:tr>
      <w:tr w:rsidR="00C950F1">
        <w:trPr>
          <w:trHeight w:val="205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марта.</w:t>
            </w:r>
          </w:p>
          <w:p w:rsidR="00C950F1" w:rsidRDefault="00C950F1" w:rsidP="00D60EB4">
            <w:pPr>
              <w:pStyle w:val="TableParagraph"/>
              <w:ind w:left="96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1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ab/>
              <w:t>беседы</w:t>
            </w:r>
          </w:p>
          <w:p w:rsidR="00C950F1" w:rsidRDefault="00C950F1" w:rsidP="00D60EB4">
            <w:pPr>
              <w:pStyle w:val="TableParagraph"/>
              <w:tabs>
                <w:tab w:val="left" w:pos="1477"/>
                <w:tab w:val="left" w:pos="2137"/>
              </w:tabs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театра»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мюзиклы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сказкам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писателей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</w:t>
            </w:r>
          </w:p>
        </w:tc>
      </w:tr>
      <w:tr w:rsidR="00C950F1">
        <w:trPr>
          <w:trHeight w:val="405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марта.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pacing w:val="8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произведений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>
        <w:trPr>
          <w:trHeight w:val="4549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9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лет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</w:p>
          <w:p w:rsidR="00C950F1" w:rsidRDefault="00C950F1" w:rsidP="00D60EB4">
            <w:pPr>
              <w:pStyle w:val="TableParagraph"/>
              <w:ind w:left="85" w:right="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Чуковского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7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ab/>
              <w:t>Чуковского,</w:t>
            </w:r>
          </w:p>
          <w:p w:rsidR="00C950F1" w:rsidRDefault="00C950F1" w:rsidP="00D60EB4">
            <w:pPr>
              <w:pStyle w:val="TableParagraph"/>
              <w:ind w:right="1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иллюстраций.</w:t>
            </w:r>
          </w:p>
          <w:p w:rsidR="00C950F1" w:rsidRDefault="00C950F1" w:rsidP="00D60EB4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Чуковского».</w:t>
            </w:r>
          </w:p>
          <w:p w:rsidR="00C950F1" w:rsidRDefault="00C950F1" w:rsidP="00D60EB4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Чуковского».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«Комар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герой».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речевое,</w:t>
            </w:r>
          </w:p>
          <w:p w:rsidR="00C950F1" w:rsidRDefault="00C950F1" w:rsidP="00D60EB4">
            <w:pPr>
              <w:pStyle w:val="TableParagraph"/>
              <w:ind w:righ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познавательное</w:t>
            </w:r>
          </w:p>
        </w:tc>
      </w:tr>
      <w:tr w:rsidR="00C950F1">
        <w:trPr>
          <w:trHeight w:val="2897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апреля.</w:t>
            </w:r>
          </w:p>
          <w:p w:rsidR="00C950F1" w:rsidRDefault="00C950F1" w:rsidP="00D60EB4">
            <w:pPr>
              <w:pStyle w:val="TableParagraph"/>
              <w:ind w:left="96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авиации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403"/>
              </w:tabs>
              <w:ind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«Космонавты»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теме.</w:t>
            </w:r>
          </w:p>
          <w:p w:rsidR="00C950F1" w:rsidRDefault="00C950F1" w:rsidP="00D60EB4">
            <w:pPr>
              <w:pStyle w:val="TableParagraph"/>
              <w:tabs>
                <w:tab w:val="left" w:pos="1613"/>
              </w:tabs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(о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космосе,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космических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явлениях).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ракет.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Познавательное,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</w:tr>
      <w:tr w:rsidR="00C950F1">
        <w:trPr>
          <w:trHeight w:val="2897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апреля.</w:t>
            </w:r>
          </w:p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177"/>
                <w:tab w:val="left" w:pos="1612"/>
                <w:tab w:val="left" w:pos="26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1821"/>
              </w:tabs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pacing w:val="-1"/>
                <w:sz w:val="24"/>
                <w:szCs w:val="24"/>
              </w:rPr>
              <w:t>проблемах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</w:p>
          <w:p w:rsidR="00C950F1" w:rsidRDefault="00C950F1" w:rsidP="00D60EB4">
            <w:pPr>
              <w:pStyle w:val="TableParagraph"/>
              <w:tabs>
                <w:tab w:val="left" w:pos="1868"/>
                <w:tab w:val="left" w:pos="1956"/>
              </w:tabs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«Сбор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батареек»,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театрализованное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«Давайте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сохраним…»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</w:t>
            </w:r>
          </w:p>
        </w:tc>
      </w:tr>
      <w:tr w:rsidR="00C950F1">
        <w:trPr>
          <w:trHeight w:val="2056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  <w:p w:rsidR="00C950F1" w:rsidRDefault="00C950F1" w:rsidP="00D60EB4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и</w:t>
            </w:r>
            <w:r>
              <w:rPr>
                <w:sz w:val="24"/>
                <w:szCs w:val="24"/>
              </w:rPr>
              <w:tab/>
              <w:t>исполнение</w:t>
            </w:r>
          </w:p>
          <w:p w:rsidR="00C950F1" w:rsidRDefault="00C950F1" w:rsidP="00D60EB4">
            <w:pPr>
              <w:pStyle w:val="TableParagraph"/>
              <w:tabs>
                <w:tab w:val="left" w:pos="89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пословицами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труде.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Трудовое,</w:t>
            </w:r>
          </w:p>
          <w:p w:rsidR="00C950F1" w:rsidRDefault="00C950F1" w:rsidP="00D60EB4">
            <w:pPr>
              <w:pStyle w:val="TableParagraph"/>
              <w:ind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этико-эстетическое,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>
        <w:trPr>
          <w:trHeight w:val="123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мая.</w:t>
            </w:r>
          </w:p>
          <w:p w:rsidR="00C950F1" w:rsidRDefault="00C950F1" w:rsidP="00D60EB4">
            <w:pPr>
              <w:pStyle w:val="TableParagraph"/>
              <w:ind w:left="262" w:right="244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Международная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701"/>
                <w:tab w:val="left" w:pos="2106"/>
                <w:tab w:val="left" w:pos="2649"/>
              </w:tabs>
              <w:ind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группах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патриотическому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</w:p>
          <w:p w:rsidR="00C950F1" w:rsidRDefault="00C950F1" w:rsidP="00D60EB4">
            <w:pPr>
              <w:pStyle w:val="TableParagraph"/>
              <w:ind w:right="9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7106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ленточка»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воспитанию:</w:t>
            </w:r>
          </w:p>
          <w:p w:rsidR="00C950F1" w:rsidRDefault="00C950F1" w:rsidP="00D60EB4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«Слава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землякам».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«Музей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военного</w:t>
            </w:r>
          </w:p>
          <w:p w:rsidR="00C950F1" w:rsidRDefault="00C950F1" w:rsidP="00D60EB4">
            <w:pPr>
              <w:pStyle w:val="TableParagraph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костюма»,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«Повяжи,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помнишь»,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«Вспомним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своих».</w:t>
            </w:r>
          </w:p>
          <w:p w:rsidR="00C950F1" w:rsidRDefault="00C950F1" w:rsidP="00D60EB4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 изобразительного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творчества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холле</w:t>
            </w:r>
          </w:p>
          <w:p w:rsidR="00C950F1" w:rsidRDefault="00C950F1" w:rsidP="00D60EB4">
            <w:pPr>
              <w:pStyle w:val="TableParagraph"/>
              <w:tabs>
                <w:tab w:val="left" w:pos="1387"/>
                <w:tab w:val="left" w:pos="228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мир!».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акции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  <w:p w:rsidR="00C950F1" w:rsidRDefault="00C950F1" w:rsidP="00D60EB4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«Наши ветераны» (подбор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альбомов    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27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</w:p>
          <w:p w:rsidR="00C950F1" w:rsidRDefault="00C950F1" w:rsidP="00D60EB4">
            <w:pPr>
              <w:pStyle w:val="TableParagraph"/>
              <w:tabs>
                <w:tab w:val="left" w:pos="2780"/>
              </w:tabs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воспитанниками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родственниках,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соседях,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воевавших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ВОВ)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</w:tr>
      <w:tr w:rsidR="00C950F1" w:rsidTr="00D60EB4">
        <w:trPr>
          <w:trHeight w:val="2528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мая.</w:t>
            </w:r>
          </w:p>
          <w:p w:rsidR="00C950F1" w:rsidRDefault="00C950F1" w:rsidP="00D60EB4">
            <w:pPr>
              <w:pStyle w:val="TableParagraph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897"/>
              </w:tabs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>семейных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фотографий.</w:t>
            </w:r>
          </w:p>
          <w:p w:rsidR="00C950F1" w:rsidRDefault="00C950F1" w:rsidP="00D60EB4">
            <w:pPr>
              <w:pStyle w:val="TableParagraph"/>
              <w:ind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разговоры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 по теме праздника.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  <w:p w:rsidR="00C950F1" w:rsidRDefault="00C950F1" w:rsidP="00D60EB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патриотическое, этик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эстетическое,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</w:tr>
      <w:tr w:rsidR="00C950F1">
        <w:trPr>
          <w:trHeight w:val="81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мая.</w:t>
            </w:r>
          </w:p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славянской</w:t>
            </w:r>
            <w:proofErr w:type="gramEnd"/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057"/>
                <w:tab w:val="left" w:pos="1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тему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азбуки,</w:t>
            </w:r>
          </w:p>
          <w:p w:rsidR="00C950F1" w:rsidRDefault="00C950F1" w:rsidP="00D60EB4">
            <w:pPr>
              <w:pStyle w:val="TableParagraph"/>
              <w:tabs>
                <w:tab w:val="left" w:pos="15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  <w:t>букв-поделок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1436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C950F1" w:rsidRDefault="00C950F1" w:rsidP="00D60EB4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«Кириллица»</w:t>
            </w:r>
            <w:r>
              <w:rPr>
                <w:sz w:val="24"/>
                <w:szCs w:val="24"/>
              </w:rPr>
              <w:tab/>
              <w:t>и</w:t>
            </w:r>
          </w:p>
          <w:p w:rsidR="00C950F1" w:rsidRDefault="00C950F1" w:rsidP="00D60EB4">
            <w:pPr>
              <w:pStyle w:val="TableParagraph"/>
              <w:tabs>
                <w:tab w:val="left" w:pos="22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«Глаголица»,</w:t>
            </w:r>
            <w:r>
              <w:rPr>
                <w:sz w:val="24"/>
                <w:szCs w:val="24"/>
              </w:rPr>
              <w:tab/>
              <w:t>проект</w:t>
            </w:r>
          </w:p>
          <w:p w:rsidR="00C950F1" w:rsidRDefault="00C950F1" w:rsidP="00D60EB4">
            <w:pPr>
              <w:pStyle w:val="TableParagraph"/>
              <w:tabs>
                <w:tab w:val="left" w:pos="1748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славянской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 w:rsidTr="00D60EB4">
        <w:trPr>
          <w:trHeight w:val="1965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 w:rsidR="00C950F1" w:rsidRDefault="00C950F1" w:rsidP="00D60EB4">
            <w:pPr>
              <w:pStyle w:val="TableParagraph"/>
              <w:ind w:left="77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28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Музыкально-спортивное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«Дети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 дружить».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</w:p>
          <w:p w:rsidR="00C950F1" w:rsidRDefault="00C950F1" w:rsidP="00D60EB4">
            <w:pPr>
              <w:pStyle w:val="TableParagraph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«Солнечное лето для детей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планеты».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2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Патриотическое</w:t>
            </w:r>
            <w:proofErr w:type="gram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</w:p>
        </w:tc>
      </w:tr>
      <w:tr w:rsidR="00C950F1" w:rsidTr="00D60EB4">
        <w:trPr>
          <w:trHeight w:val="1824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июня.</w:t>
            </w:r>
          </w:p>
          <w:p w:rsidR="00C950F1" w:rsidRDefault="00C950F1" w:rsidP="00D60EB4">
            <w:pPr>
              <w:pStyle w:val="TableParagraph"/>
              <w:ind w:left="85" w:right="7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русского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языка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951"/>
                <w:tab w:val="left" w:pos="1371"/>
                <w:tab w:val="left" w:pos="1731"/>
                <w:tab w:val="left" w:pos="2001"/>
                <w:tab w:val="left" w:pos="2092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совместное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пение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песен,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пестушек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Драматизации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«Русские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богатыри»,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«Сказки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5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Познавательное,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 w:rsidTr="00D60EB4">
        <w:trPr>
          <w:trHeight w:val="1963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июня.</w:t>
            </w:r>
          </w:p>
          <w:p w:rsidR="00C950F1" w:rsidRDefault="00C950F1" w:rsidP="00D60EB4">
            <w:pPr>
              <w:pStyle w:val="TableParagraph"/>
              <w:ind w:left="91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лет со дня рождения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061"/>
                <w:tab w:val="left" w:pos="2181"/>
              </w:tabs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занятия,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беседы</w:t>
            </w:r>
          </w:p>
          <w:p w:rsidR="00C950F1" w:rsidRDefault="00C950F1" w:rsidP="00D60EB4">
            <w:pPr>
              <w:pStyle w:val="TableParagraph"/>
              <w:tabs>
                <w:tab w:val="left" w:pos="1357"/>
                <w:tab w:val="left" w:pos="1807"/>
                <w:tab w:val="left" w:pos="2407"/>
              </w:tabs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император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России»,</w:t>
            </w:r>
            <w:r>
              <w:rPr>
                <w:sz w:val="24"/>
                <w:szCs w:val="24"/>
              </w:rPr>
              <w:tab/>
              <w:t>«Когда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Петр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Великий был маленьким».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Книжная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«Эпоха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славных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дел».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5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Познавательное,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  <w:tr w:rsidR="00C950F1">
        <w:trPr>
          <w:trHeight w:val="2882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773" w:right="75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  <w:p w:rsidR="00C950F1" w:rsidRDefault="00C950F1" w:rsidP="00D60EB4">
            <w:pPr>
              <w:pStyle w:val="TableParagraph"/>
              <w:ind w:left="96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</w:p>
          <w:p w:rsidR="00C950F1" w:rsidRDefault="00C950F1" w:rsidP="00D60EB4">
            <w:pPr>
              <w:pStyle w:val="TableParagraph"/>
              <w:ind w:left="88" w:right="7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«Мы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— </w:t>
            </w:r>
            <w:r>
              <w:rPr>
                <w:spacing w:val="-1"/>
                <w:sz w:val="24"/>
                <w:szCs w:val="24"/>
              </w:rPr>
              <w:t>граждане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России!»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2061"/>
              </w:tabs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занятия,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</w:t>
            </w:r>
          </w:p>
          <w:p w:rsidR="00C950F1" w:rsidRDefault="00C950F1" w:rsidP="00D60EB4">
            <w:pPr>
              <w:pStyle w:val="TableParagraph"/>
              <w:tabs>
                <w:tab w:val="left" w:pos="1417"/>
                <w:tab w:val="left" w:pos="2108"/>
              </w:tabs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России,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символике,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Стихотворный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марафон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9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Познавательное,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патриотическое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2570"/>
        </w:trPr>
        <w:tc>
          <w:tcPr>
            <w:tcW w:w="1532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Спортивно-игровые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</w:p>
          <w:p w:rsidR="00C950F1" w:rsidRDefault="00C950F1" w:rsidP="00D60EB4">
            <w:pPr>
              <w:pStyle w:val="TableParagraph"/>
              <w:tabs>
                <w:tab w:val="left" w:pos="2123"/>
              </w:tabs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Будущее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детских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«Россия 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гордость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моя!»</w:t>
            </w:r>
          </w:p>
          <w:p w:rsidR="00C950F1" w:rsidRDefault="00C950F1" w:rsidP="00D60EB4">
            <w:pPr>
              <w:pStyle w:val="TableParagraph"/>
              <w:tabs>
                <w:tab w:val="left" w:pos="1162"/>
                <w:tab w:val="left" w:pos="1958"/>
              </w:tabs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ab/>
              <w:t>«Мы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граждане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 w:rsidTr="00D60EB4">
        <w:trPr>
          <w:trHeight w:val="5781"/>
        </w:trPr>
        <w:tc>
          <w:tcPr>
            <w:tcW w:w="1532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июня.</w:t>
            </w:r>
          </w:p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</w:t>
            </w:r>
            <w:r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C950F1" w:rsidRDefault="00C950F1" w:rsidP="00D60EB4">
            <w:pPr>
              <w:pStyle w:val="TableParagraph"/>
              <w:ind w:right="1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войне стихами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говорим»</w:t>
            </w:r>
          </w:p>
          <w:p w:rsidR="00C950F1" w:rsidRDefault="00C950F1" w:rsidP="00D60EB4">
            <w:pPr>
              <w:pStyle w:val="TableParagraph"/>
              <w:tabs>
                <w:tab w:val="left" w:pos="2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  <w:t>беседы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«Страничка</w:t>
            </w:r>
          </w:p>
          <w:p w:rsidR="00C950F1" w:rsidRDefault="00C950F1" w:rsidP="00D60EB4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истории. Никто не забыт»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Прослушивание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музыкальных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1656"/>
              </w:tabs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«Священная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«22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ровно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часа…»,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«Катюша»</w:t>
            </w:r>
          </w:p>
          <w:p w:rsidR="00C950F1" w:rsidRDefault="00C950F1" w:rsidP="00D60EB4">
            <w:pPr>
              <w:pStyle w:val="TableParagraph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«Перевяжи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солдата»,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«Саперы»,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«Разведчики»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рисование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«Чтобы</w:t>
            </w:r>
          </w:p>
          <w:p w:rsidR="00C950F1" w:rsidRDefault="00C950F1" w:rsidP="00D60EB4">
            <w:pPr>
              <w:pStyle w:val="TableParagraph"/>
              <w:ind w:right="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помнили»,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хочу</w:t>
            </w:r>
            <w:proofErr w:type="gram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чтоб 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войны!»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Патриотическое,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</w:tr>
      <w:tr w:rsidR="00C950F1">
        <w:trPr>
          <w:trHeight w:val="1231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8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июля.</w:t>
            </w:r>
          </w:p>
          <w:p w:rsidR="00C950F1" w:rsidRDefault="00C950F1" w:rsidP="00D60EB4">
            <w:pPr>
              <w:pStyle w:val="TableParagraph"/>
              <w:ind w:left="442"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семьи, любви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tabs>
                <w:tab w:val="left" w:pos="1222"/>
                <w:tab w:val="left" w:pos="2168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  <w:t>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семья»,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интерактивная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Мамины</w:t>
            </w:r>
            <w:proofErr w:type="gram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папины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Социальное</w:t>
            </w:r>
            <w:proofErr w:type="gramEnd"/>
            <w:r>
              <w:rPr>
                <w:sz w:val="24"/>
                <w:szCs w:val="24"/>
              </w:rPr>
              <w:t>, семья</w:t>
            </w:r>
          </w:p>
        </w:tc>
      </w:tr>
    </w:tbl>
    <w:p w:rsidR="00C950F1" w:rsidRDefault="00C950F1" w:rsidP="00D60EB4">
      <w:pPr>
        <w:rPr>
          <w:sz w:val="24"/>
          <w:szCs w:val="24"/>
        </w:r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2838"/>
        <w:gridCol w:w="3004"/>
        <w:gridCol w:w="2779"/>
      </w:tblGrid>
      <w:tr w:rsidR="00C950F1" w:rsidTr="00D60EB4">
        <w:trPr>
          <w:trHeight w:val="1861"/>
        </w:trPr>
        <w:tc>
          <w:tcPr>
            <w:tcW w:w="1532" w:type="dxa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помощники»,</w:t>
            </w:r>
          </w:p>
          <w:p w:rsidR="00C950F1" w:rsidRDefault="00C950F1" w:rsidP="00D60EB4">
            <w:pPr>
              <w:pStyle w:val="TableParagraph"/>
              <w:tabs>
                <w:tab w:val="left" w:pos="17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ab/>
              <w:t>мастерская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«Ромашка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C950F1" w:rsidRDefault="00C950F1" w:rsidP="00D60EB4">
            <w:pPr>
              <w:pStyle w:val="TableParagraph"/>
              <w:tabs>
                <w:tab w:val="left" w:pos="1628"/>
              </w:tabs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счастье»,</w:t>
            </w:r>
            <w:r>
              <w:rPr>
                <w:sz w:val="24"/>
                <w:szCs w:val="24"/>
              </w:rPr>
              <w:tab/>
              <w:t>презентация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поделок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«Герб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324"/>
        </w:trPr>
        <w:tc>
          <w:tcPr>
            <w:tcW w:w="1532" w:type="dxa"/>
            <w:tcBorders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августа.</w:t>
            </w:r>
          </w:p>
        </w:tc>
        <w:tc>
          <w:tcPr>
            <w:tcW w:w="3004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18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ab/>
              <w:t>разминка,</w:t>
            </w:r>
          </w:p>
        </w:tc>
        <w:tc>
          <w:tcPr>
            <w:tcW w:w="2779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96" w:right="69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физкультурника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оздоровительное,</w:t>
            </w: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1417"/>
                <w:tab w:val="left" w:pos="19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ловкость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скорость,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этико-эстетическое</w:t>
            </w:r>
          </w:p>
        </w:tc>
      </w:tr>
      <w:tr w:rsidR="00C950F1">
        <w:trPr>
          <w:trHeight w:val="420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забавы: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«это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все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3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20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друзья…»</w:t>
            </w:r>
            <w:r>
              <w:rPr>
                <w:sz w:val="24"/>
                <w:szCs w:val="24"/>
              </w:rPr>
              <w:tab/>
              <w:t>«прыгни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3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дальше»,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«лукошко»,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906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перетягивание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каната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пр.</w:t>
            </w:r>
          </w:p>
        </w:tc>
        <w:tc>
          <w:tcPr>
            <w:tcW w:w="2779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331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«России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79" w:type="dxa"/>
            <w:tcBorders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9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августа.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20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государственного</w:t>
            </w:r>
            <w:proofErr w:type="gramEnd"/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красно-синий-белый</w:t>
            </w:r>
            <w:proofErr w:type="gramEnd"/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92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флаг»,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3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94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1402"/>
                <w:tab w:val="left" w:pos="2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</w:t>
            </w:r>
            <w:r>
              <w:rPr>
                <w:sz w:val="24"/>
                <w:szCs w:val="24"/>
              </w:rPr>
              <w:tab/>
              <w:t>флаг»,</w:t>
            </w:r>
            <w:r>
              <w:rPr>
                <w:sz w:val="24"/>
                <w:szCs w:val="24"/>
              </w:rPr>
              <w:tab/>
              <w:t>«Что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означает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этот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цвет?»,</w:t>
            </w:r>
            <w:r>
              <w:rPr>
                <w:sz w:val="24"/>
                <w:szCs w:val="24"/>
              </w:rPr>
              <w:tab/>
              <w:t>«Передай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20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флажок»,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«Чей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3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20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флажок</w:t>
            </w:r>
            <w:r>
              <w:rPr>
                <w:sz w:val="24"/>
                <w:szCs w:val="24"/>
              </w:rPr>
              <w:tab/>
              <w:t>быстрей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соберется?»,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«Будь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внимательным»,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кружок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20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цвету»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tabs>
                <w:tab w:val="left" w:pos="1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</w:t>
            </w:r>
            <w:r>
              <w:rPr>
                <w:sz w:val="24"/>
                <w:szCs w:val="24"/>
              </w:rPr>
              <w:tab/>
              <w:t>посвященная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12"/>
        </w:trPr>
        <w:tc>
          <w:tcPr>
            <w:tcW w:w="1532" w:type="dxa"/>
            <w:tcBorders>
              <w:top w:val="nil"/>
              <w:bottom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>
        <w:trPr>
          <w:trHeight w:val="486"/>
        </w:trPr>
        <w:tc>
          <w:tcPr>
            <w:tcW w:w="1532" w:type="dxa"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8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</w:p>
        </w:tc>
        <w:tc>
          <w:tcPr>
            <w:tcW w:w="2779" w:type="dxa"/>
            <w:tcBorders>
              <w:top w:val="nil"/>
            </w:tcBorders>
          </w:tcPr>
          <w:p w:rsidR="00C950F1" w:rsidRDefault="00C950F1" w:rsidP="00D60EB4">
            <w:pPr>
              <w:pStyle w:val="TableParagraph"/>
              <w:ind w:left="0"/>
            </w:pPr>
          </w:p>
        </w:tc>
      </w:tr>
    </w:tbl>
    <w:p w:rsidR="00C950F1" w:rsidRDefault="00C950F1" w:rsidP="00D60EB4">
      <w:pPr>
        <w:sectPr w:rsidR="00C950F1">
          <w:pgSz w:w="11910" w:h="16850"/>
          <w:pgMar w:top="1060" w:right="460" w:bottom="280" w:left="1040" w:header="727" w:footer="0" w:gutter="0"/>
          <w:cols w:space="720"/>
        </w:sectPr>
      </w:pPr>
    </w:p>
    <w:p w:rsidR="00C950F1" w:rsidRDefault="00C950F1" w:rsidP="00D60EB4">
      <w:pPr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835"/>
        <w:gridCol w:w="3004"/>
        <w:gridCol w:w="2779"/>
      </w:tblGrid>
      <w:tr w:rsidR="00C950F1">
        <w:trPr>
          <w:trHeight w:val="405"/>
        </w:trPr>
        <w:tc>
          <w:tcPr>
            <w:tcW w:w="1536" w:type="dxa"/>
            <w:vMerge w:val="restart"/>
            <w:shd w:val="clear" w:color="auto" w:fill="DBE4F0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left="0"/>
            </w:pPr>
          </w:p>
        </w:tc>
      </w:tr>
      <w:tr w:rsidR="00C950F1" w:rsidTr="00D60EB4">
        <w:trPr>
          <w:trHeight w:val="4560"/>
        </w:trPr>
        <w:tc>
          <w:tcPr>
            <w:tcW w:w="1536" w:type="dxa"/>
            <w:vMerge/>
            <w:tcBorders>
              <w:top w:val="nil"/>
            </w:tcBorders>
            <w:shd w:val="clear" w:color="auto" w:fill="DBE4F0"/>
          </w:tcPr>
          <w:p w:rsidR="00C950F1" w:rsidRDefault="00C950F1" w:rsidP="00D60EB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C950F1" w:rsidRDefault="00C950F1" w:rsidP="00D60EB4">
            <w:pPr>
              <w:pStyle w:val="TableParagraph"/>
              <w:ind w:left="194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августа.</w:t>
            </w:r>
          </w:p>
          <w:p w:rsidR="00D60EB4" w:rsidRDefault="00C950F1" w:rsidP="00D60EB4">
            <w:pPr>
              <w:pStyle w:val="TableParagraph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</w:t>
            </w:r>
          </w:p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D60EB4" w:rsidRPr="00D60EB4" w:rsidRDefault="00D60EB4" w:rsidP="00D60EB4"/>
          <w:p w:rsidR="00C950F1" w:rsidRPr="00D60EB4" w:rsidRDefault="00C950F1" w:rsidP="00D60EB4"/>
        </w:tc>
        <w:tc>
          <w:tcPr>
            <w:tcW w:w="3004" w:type="dxa"/>
          </w:tcPr>
          <w:p w:rsidR="00C950F1" w:rsidRDefault="00C950F1" w:rsidP="00D60EB4">
            <w:pPr>
              <w:pStyle w:val="TableParagraph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C950F1" w:rsidRDefault="00C950F1" w:rsidP="00D60EB4">
            <w:pPr>
              <w:pStyle w:val="TableParagraph"/>
              <w:tabs>
                <w:tab w:val="left" w:pos="1191"/>
                <w:tab w:val="left" w:pos="1986"/>
              </w:tabs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кино?»,</w:t>
            </w:r>
            <w:r>
              <w:rPr>
                <w:sz w:val="24"/>
                <w:szCs w:val="24"/>
              </w:rPr>
              <w:tab/>
              <w:t>«Как</w:t>
            </w:r>
            <w:r>
              <w:rPr>
                <w:sz w:val="24"/>
                <w:szCs w:val="24"/>
              </w:rPr>
              <w:tab/>
              <w:t>снимают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кино?»</w:t>
            </w:r>
          </w:p>
          <w:p w:rsidR="00C950F1" w:rsidRDefault="00C950F1" w:rsidP="00D60EB4">
            <w:pPr>
              <w:pStyle w:val="TableParagraph"/>
              <w:tabs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>
              <w:rPr>
                <w:sz w:val="24"/>
                <w:szCs w:val="24"/>
              </w:rPr>
              <w:tab/>
              <w:t>игры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«Придумай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</w:p>
          <w:p w:rsidR="00C950F1" w:rsidRDefault="00C950F1" w:rsidP="00D60EB4">
            <w:pPr>
              <w:pStyle w:val="TableParagraph"/>
              <w:tabs>
                <w:tab w:val="left" w:pos="1356"/>
                <w:tab w:val="left" w:pos="1956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героев»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«Эмоции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героев»</w:t>
            </w:r>
          </w:p>
          <w:p w:rsidR="00C950F1" w:rsidRDefault="00C950F1" w:rsidP="00D60EB4">
            <w:pPr>
              <w:pStyle w:val="TableParagraph"/>
              <w:tabs>
                <w:tab w:val="left" w:pos="1446"/>
                <w:tab w:val="left" w:pos="2077"/>
              </w:tabs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героями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фильмов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мультфильмов</w:t>
            </w:r>
          </w:p>
          <w:p w:rsidR="00C950F1" w:rsidRDefault="00C950F1" w:rsidP="00D60EB4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Рисованием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любимый</w:t>
            </w:r>
          </w:p>
          <w:p w:rsidR="00C950F1" w:rsidRDefault="00C950F1" w:rsidP="00D60EB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герой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мультфильма»</w:t>
            </w:r>
          </w:p>
        </w:tc>
        <w:tc>
          <w:tcPr>
            <w:tcW w:w="2779" w:type="dxa"/>
          </w:tcPr>
          <w:p w:rsidR="00C950F1" w:rsidRDefault="00C950F1" w:rsidP="00D60EB4">
            <w:pPr>
              <w:pStyle w:val="TableParagraph"/>
              <w:ind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Этико-эстетическое,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социальное</w:t>
            </w:r>
          </w:p>
        </w:tc>
      </w:tr>
    </w:tbl>
    <w:p w:rsidR="00C950F1" w:rsidRDefault="00C950F1" w:rsidP="00D60EB4"/>
    <w:sectPr w:rsidR="00C950F1" w:rsidSect="00B1225D">
      <w:pgSz w:w="11910" w:h="16850"/>
      <w:pgMar w:top="1060" w:right="460" w:bottom="280" w:left="10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88" w:rsidRDefault="001E2688" w:rsidP="00B1225D">
      <w:r>
        <w:separator/>
      </w:r>
    </w:p>
  </w:endnote>
  <w:endnote w:type="continuationSeparator" w:id="0">
    <w:p w:rsidR="001E2688" w:rsidRDefault="001E2688" w:rsidP="00B1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88" w:rsidRDefault="001E2688" w:rsidP="00B1225D">
      <w:r>
        <w:separator/>
      </w:r>
    </w:p>
  </w:footnote>
  <w:footnote w:type="continuationSeparator" w:id="0">
    <w:p w:rsidR="001E2688" w:rsidRDefault="001E2688" w:rsidP="00B1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F1" w:rsidRDefault="001E2688">
    <w:pPr>
      <w:pStyle w:val="a3"/>
      <w:spacing w:line="14" w:lineRule="auto"/>
      <w:rPr>
        <w:b w:val="0"/>
        <w:bCs w:val="0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35.35pt;width:15pt;height:12.8pt;z-index:-1;mso-position-horizontal-relative:page;mso-position-vertical-relative:page" filled="f" stroked="f">
          <v:textbox inset="0,0,0,0">
            <w:txbxContent>
              <w:p w:rsidR="00C950F1" w:rsidRDefault="00C950F1">
                <w:pPr>
                  <w:spacing w:before="16"/>
                  <w:ind w:left="60"/>
                  <w:rPr>
                    <w:sz w:val="19"/>
                    <w:szCs w:val="19"/>
                  </w:rPr>
                </w:pPr>
                <w:r>
                  <w:rPr>
                    <w:w w:val="105"/>
                    <w:sz w:val="19"/>
                    <w:szCs w:val="19"/>
                  </w:rPr>
                  <w:fldChar w:fldCharType="begin"/>
                </w:r>
                <w:r>
                  <w:rPr>
                    <w:w w:val="105"/>
                    <w:sz w:val="19"/>
                    <w:szCs w:val="19"/>
                  </w:rPr>
                  <w:instrText xml:space="preserve"> PAGE </w:instrText>
                </w:r>
                <w:r>
                  <w:rPr>
                    <w:w w:val="105"/>
                    <w:sz w:val="19"/>
                    <w:szCs w:val="19"/>
                  </w:rPr>
                  <w:fldChar w:fldCharType="separate"/>
                </w:r>
                <w:r w:rsidR="000565A5">
                  <w:rPr>
                    <w:noProof/>
                    <w:w w:val="105"/>
                    <w:sz w:val="19"/>
                    <w:szCs w:val="19"/>
                  </w:rPr>
                  <w:t>2</w:t>
                </w:r>
                <w:r>
                  <w:rPr>
                    <w:w w:val="105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F3C"/>
    <w:multiLevelType w:val="hybridMultilevel"/>
    <w:tmpl w:val="FFFFFFFF"/>
    <w:lvl w:ilvl="0" w:tplc="DF544322">
      <w:numFmt w:val="bullet"/>
      <w:lvlText w:val="-"/>
      <w:lvlJc w:val="left"/>
      <w:pPr>
        <w:ind w:left="113" w:hanging="1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47E5E12">
      <w:numFmt w:val="bullet"/>
      <w:lvlText w:val="•"/>
      <w:lvlJc w:val="left"/>
      <w:pPr>
        <w:ind w:left="406" w:hanging="181"/>
      </w:pPr>
      <w:rPr>
        <w:rFonts w:hint="default"/>
      </w:rPr>
    </w:lvl>
    <w:lvl w:ilvl="2" w:tplc="5422376E">
      <w:numFmt w:val="bullet"/>
      <w:lvlText w:val="•"/>
      <w:lvlJc w:val="left"/>
      <w:pPr>
        <w:ind w:left="693" w:hanging="181"/>
      </w:pPr>
      <w:rPr>
        <w:rFonts w:hint="default"/>
      </w:rPr>
    </w:lvl>
    <w:lvl w:ilvl="3" w:tplc="C8E8E546">
      <w:numFmt w:val="bullet"/>
      <w:lvlText w:val="•"/>
      <w:lvlJc w:val="left"/>
      <w:pPr>
        <w:ind w:left="980" w:hanging="181"/>
      </w:pPr>
      <w:rPr>
        <w:rFonts w:hint="default"/>
      </w:rPr>
    </w:lvl>
    <w:lvl w:ilvl="4" w:tplc="3D94C760">
      <w:numFmt w:val="bullet"/>
      <w:lvlText w:val="•"/>
      <w:lvlJc w:val="left"/>
      <w:pPr>
        <w:ind w:left="1267" w:hanging="181"/>
      </w:pPr>
      <w:rPr>
        <w:rFonts w:hint="default"/>
      </w:rPr>
    </w:lvl>
    <w:lvl w:ilvl="5" w:tplc="62BC253E">
      <w:numFmt w:val="bullet"/>
      <w:lvlText w:val="•"/>
      <w:lvlJc w:val="left"/>
      <w:pPr>
        <w:ind w:left="1554" w:hanging="181"/>
      </w:pPr>
      <w:rPr>
        <w:rFonts w:hint="default"/>
      </w:rPr>
    </w:lvl>
    <w:lvl w:ilvl="6" w:tplc="2E9EABB2">
      <w:numFmt w:val="bullet"/>
      <w:lvlText w:val="•"/>
      <w:lvlJc w:val="left"/>
      <w:pPr>
        <w:ind w:left="1841" w:hanging="181"/>
      </w:pPr>
      <w:rPr>
        <w:rFonts w:hint="default"/>
      </w:rPr>
    </w:lvl>
    <w:lvl w:ilvl="7" w:tplc="738ACE8C">
      <w:numFmt w:val="bullet"/>
      <w:lvlText w:val="•"/>
      <w:lvlJc w:val="left"/>
      <w:pPr>
        <w:ind w:left="2128" w:hanging="181"/>
      </w:pPr>
      <w:rPr>
        <w:rFonts w:hint="default"/>
      </w:rPr>
    </w:lvl>
    <w:lvl w:ilvl="8" w:tplc="557E1386">
      <w:numFmt w:val="bullet"/>
      <w:lvlText w:val="•"/>
      <w:lvlJc w:val="left"/>
      <w:pPr>
        <w:ind w:left="2415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5D"/>
    <w:rsid w:val="000565A5"/>
    <w:rsid w:val="001E2688"/>
    <w:rsid w:val="00207EED"/>
    <w:rsid w:val="00495BED"/>
    <w:rsid w:val="004E1C66"/>
    <w:rsid w:val="005B2248"/>
    <w:rsid w:val="009276B5"/>
    <w:rsid w:val="00B1225D"/>
    <w:rsid w:val="00C950F1"/>
    <w:rsid w:val="00D60EB4"/>
    <w:rsid w:val="00D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25D"/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D64D6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B1225D"/>
  </w:style>
  <w:style w:type="paragraph" w:customStyle="1" w:styleId="TableParagraph">
    <w:name w:val="Table Paragraph"/>
    <w:basedOn w:val="a"/>
    <w:uiPriority w:val="99"/>
    <w:rsid w:val="00B1225D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5B22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224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5</cp:revision>
  <cp:lastPrinted>2022-12-16T01:43:00Z</cp:lastPrinted>
  <dcterms:created xsi:type="dcterms:W3CDTF">2022-12-15T07:31:00Z</dcterms:created>
  <dcterms:modified xsi:type="dcterms:W3CDTF">2022-12-16T01:51:00Z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